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CBB9C" w14:textId="77777777" w:rsidR="0087423F" w:rsidRDefault="0087423F" w:rsidP="0087423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26DC5C8" wp14:editId="08496D9D">
            <wp:simplePos x="0" y="0"/>
            <wp:positionH relativeFrom="column">
              <wp:posOffset>5080</wp:posOffset>
            </wp:positionH>
            <wp:positionV relativeFrom="paragraph">
              <wp:posOffset>76200</wp:posOffset>
            </wp:positionV>
            <wp:extent cx="1849120" cy="605155"/>
            <wp:effectExtent l="0" t="0" r="5080" b="4445"/>
            <wp:wrapTight wrapText="bothSides">
              <wp:wrapPolygon edited="0">
                <wp:start x="0" y="0"/>
                <wp:lineTo x="0" y="20852"/>
                <wp:lineTo x="21363" y="20852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logo colour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2"/>
          <w:szCs w:val="32"/>
        </w:rPr>
        <w:tab/>
      </w:r>
    </w:p>
    <w:p w14:paraId="40064BAE" w14:textId="60A4BE89" w:rsidR="00C86587" w:rsidRDefault="00E81B10" w:rsidP="0087423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</w:t>
      </w:r>
      <w:r w:rsidR="00230038" w:rsidRPr="0087423F">
        <w:rPr>
          <w:rFonts w:ascii="Verdana" w:hAnsi="Verdana"/>
          <w:b/>
          <w:sz w:val="32"/>
          <w:szCs w:val="32"/>
        </w:rPr>
        <w:t>Reading Log</w:t>
      </w:r>
      <w:r w:rsidR="00BA203F">
        <w:rPr>
          <w:rFonts w:ascii="Verdana" w:hAnsi="Verdana"/>
          <w:b/>
          <w:sz w:val="32"/>
          <w:szCs w:val="32"/>
        </w:rPr>
        <w:t xml:space="preserve">    28058</w:t>
      </w:r>
    </w:p>
    <w:p w14:paraId="75E4E56E" w14:textId="3F0DE997" w:rsidR="00C770C8" w:rsidRDefault="00C770C8" w:rsidP="0087423F">
      <w:pPr>
        <w:rPr>
          <w:rFonts w:ascii="Verdana" w:hAnsi="Verdan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741" w:tblpY="149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BA203F" w14:paraId="71A05E7C" w14:textId="77777777" w:rsidTr="00BA203F">
        <w:trPr>
          <w:trHeight w:val="397"/>
        </w:trPr>
        <w:tc>
          <w:tcPr>
            <w:tcW w:w="2660" w:type="dxa"/>
          </w:tcPr>
          <w:p w14:paraId="3DE8CA29" w14:textId="77777777" w:rsidR="00BA203F" w:rsidRPr="007625FF" w:rsidRDefault="00BA203F" w:rsidP="00BA20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7625FF">
              <w:rPr>
                <w:rFonts w:ascii="Verdana" w:hAnsi="Verdana"/>
                <w:b/>
                <w:sz w:val="28"/>
                <w:szCs w:val="28"/>
              </w:rPr>
              <w:t>Student name</w:t>
            </w:r>
          </w:p>
        </w:tc>
        <w:tc>
          <w:tcPr>
            <w:tcW w:w="5856" w:type="dxa"/>
          </w:tcPr>
          <w:p w14:paraId="26A06070" w14:textId="77777777" w:rsidR="00BA203F" w:rsidRPr="007625FF" w:rsidRDefault="00BA203F" w:rsidP="00BA203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0239DD79" w14:textId="77777777" w:rsidR="00BA203F" w:rsidRDefault="00BA203F" w:rsidP="007625FF"/>
    <w:p w14:paraId="00F20BC8" w14:textId="77777777" w:rsidR="00BA203F" w:rsidRDefault="00BA203F" w:rsidP="007625FF"/>
    <w:p w14:paraId="6031E4EA" w14:textId="77777777" w:rsidR="007625FF" w:rsidRPr="00BA203F" w:rsidRDefault="00230038" w:rsidP="007625FF">
      <w:pPr>
        <w:rPr>
          <w:b/>
          <w:sz w:val="28"/>
          <w:szCs w:val="28"/>
          <w:lang w:val="en-US"/>
        </w:rPr>
      </w:pPr>
      <w:r w:rsidRPr="00BA203F">
        <w:rPr>
          <w:b/>
          <w:sz w:val="28"/>
          <w:szCs w:val="28"/>
        </w:rPr>
        <w:t>28058</w:t>
      </w:r>
      <w:r w:rsidRPr="00BA203F">
        <w:rPr>
          <w:b/>
          <w:sz w:val="28"/>
          <w:szCs w:val="28"/>
        </w:rPr>
        <w:tab/>
      </w:r>
      <w:r w:rsidRPr="00BA203F">
        <w:rPr>
          <w:b/>
          <w:sz w:val="28"/>
          <w:szCs w:val="28"/>
          <w:lang w:val="en-US"/>
        </w:rPr>
        <w:t>Read and demonstrate understanding of a range of written texts independently (EL)</w:t>
      </w:r>
    </w:p>
    <w:p w14:paraId="2B2E6E94" w14:textId="77777777" w:rsidR="00BA203F" w:rsidRDefault="00BA203F" w:rsidP="007625FF">
      <w:pPr>
        <w:rPr>
          <w:lang w:val="en-US"/>
        </w:rPr>
      </w:pPr>
    </w:p>
    <w:p w14:paraId="59DB4D43" w14:textId="2A2F33A9" w:rsidR="00E32547" w:rsidRPr="00E32547" w:rsidRDefault="00BA203F" w:rsidP="00E32547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You must complete a section of this reading log for a minimum of 6 texts</w:t>
      </w:r>
      <w:r w:rsidR="00E32547">
        <w:rPr>
          <w:rFonts w:ascii="Verdana" w:hAnsi="Verdana"/>
          <w:lang w:val="en-US"/>
        </w:rPr>
        <w:t>. Check your texts with your assessor before you read them to make sure they are suitable.</w:t>
      </w:r>
    </w:p>
    <w:p w14:paraId="56D99687" w14:textId="77777777" w:rsidR="00E32547" w:rsidRDefault="00BA203F" w:rsidP="00BA203F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.</w:t>
      </w:r>
    </w:p>
    <w:p w14:paraId="54CBEE06" w14:textId="747092CE" w:rsidR="00BA203F" w:rsidRPr="00E32547" w:rsidRDefault="00BA203F" w:rsidP="00BA203F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Put in a tick beside the text type as you complete the reading log entry.  Make sure you have ticked at least 3 types and have the reading log entries for at least 6 texts.</w:t>
      </w:r>
    </w:p>
    <w:p w14:paraId="3CDBB3EF" w14:textId="77777777" w:rsidR="00BA203F" w:rsidRPr="00E32547" w:rsidRDefault="00BA203F" w:rsidP="00BA203F">
      <w:pPr>
        <w:rPr>
          <w:rFonts w:ascii="Verdana" w:hAnsi="Verdana"/>
          <w:lang w:val="en-US"/>
        </w:rPr>
      </w:pPr>
    </w:p>
    <w:p w14:paraId="44E12EED" w14:textId="0B1CE21D" w:rsidR="00E869AD" w:rsidRPr="00E32547" w:rsidRDefault="00BA203F" w:rsidP="00BA203F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At least one of the ticks must be beside a novel or biography, an extended text.</w:t>
      </w:r>
      <w:r w:rsidR="00F03287" w:rsidRPr="00E32547">
        <w:rPr>
          <w:rFonts w:ascii="Verdana" w:hAnsi="Verdana"/>
          <w:lang w:val="en-US"/>
        </w:rPr>
        <w:br/>
      </w:r>
    </w:p>
    <w:tbl>
      <w:tblPr>
        <w:tblStyle w:val="TableGrid"/>
        <w:tblW w:w="4322" w:type="dxa"/>
        <w:tblInd w:w="720" w:type="dxa"/>
        <w:tblLook w:val="04A0" w:firstRow="1" w:lastRow="0" w:firstColumn="1" w:lastColumn="0" w:noHBand="0" w:noVBand="1"/>
      </w:tblPr>
      <w:tblGrid>
        <w:gridCol w:w="843"/>
        <w:gridCol w:w="3479"/>
      </w:tblGrid>
      <w:tr w:rsidR="00BA203F" w:rsidRPr="00E32547" w14:paraId="58C8E415" w14:textId="77777777" w:rsidTr="00BA203F">
        <w:trPr>
          <w:trHeight w:val="376"/>
        </w:trPr>
        <w:tc>
          <w:tcPr>
            <w:tcW w:w="843" w:type="dxa"/>
          </w:tcPr>
          <w:p w14:paraId="54DFB94A" w14:textId="60F1525B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25D43383" w14:textId="483DBD5C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novel</w:t>
            </w:r>
          </w:p>
        </w:tc>
      </w:tr>
      <w:tr w:rsidR="00BA203F" w:rsidRPr="00E32547" w14:paraId="0CEF55A2" w14:textId="77777777" w:rsidTr="00BA203F">
        <w:trPr>
          <w:trHeight w:val="376"/>
        </w:trPr>
        <w:tc>
          <w:tcPr>
            <w:tcW w:w="843" w:type="dxa"/>
          </w:tcPr>
          <w:p w14:paraId="2DE2DC03" w14:textId="5D38A3D0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731F2585" w14:textId="0396400D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short story</w:t>
            </w:r>
          </w:p>
        </w:tc>
      </w:tr>
      <w:tr w:rsidR="00BA203F" w:rsidRPr="00E32547" w14:paraId="4B061053" w14:textId="77777777" w:rsidTr="00BA203F">
        <w:trPr>
          <w:trHeight w:val="362"/>
        </w:trPr>
        <w:tc>
          <w:tcPr>
            <w:tcW w:w="843" w:type="dxa"/>
          </w:tcPr>
          <w:p w14:paraId="54B4D422" w14:textId="24F14733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383B039B" w14:textId="3623ED18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play</w:t>
            </w:r>
          </w:p>
        </w:tc>
      </w:tr>
      <w:tr w:rsidR="00BA203F" w:rsidRPr="00E32547" w14:paraId="5A9B9AC0" w14:textId="77777777" w:rsidTr="00BA203F">
        <w:trPr>
          <w:trHeight w:val="362"/>
        </w:trPr>
        <w:tc>
          <w:tcPr>
            <w:tcW w:w="843" w:type="dxa"/>
          </w:tcPr>
          <w:p w14:paraId="42AD10C6" w14:textId="574536B5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046966DB" w14:textId="1B4B784E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poetry</w:t>
            </w:r>
          </w:p>
        </w:tc>
      </w:tr>
      <w:tr w:rsidR="00BA203F" w:rsidRPr="00E32547" w14:paraId="163567AA" w14:textId="77777777" w:rsidTr="00BA203F">
        <w:trPr>
          <w:trHeight w:val="362"/>
        </w:trPr>
        <w:tc>
          <w:tcPr>
            <w:tcW w:w="843" w:type="dxa"/>
          </w:tcPr>
          <w:p w14:paraId="1E8CA4A0" w14:textId="1550AD06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14943EAE" w14:textId="3952FFDC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magazine</w:t>
            </w:r>
          </w:p>
        </w:tc>
      </w:tr>
      <w:tr w:rsidR="00BA203F" w:rsidRPr="00E32547" w14:paraId="0182040A" w14:textId="77777777" w:rsidTr="00BA203F">
        <w:trPr>
          <w:trHeight w:val="376"/>
        </w:trPr>
        <w:tc>
          <w:tcPr>
            <w:tcW w:w="843" w:type="dxa"/>
          </w:tcPr>
          <w:p w14:paraId="19D69F0E" w14:textId="530A8EE7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59A09BB3" w14:textId="402E6540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newspaper article</w:t>
            </w:r>
          </w:p>
        </w:tc>
      </w:tr>
      <w:tr w:rsidR="00BA203F" w:rsidRPr="00E32547" w14:paraId="51F4C893" w14:textId="77777777" w:rsidTr="00BA203F">
        <w:trPr>
          <w:trHeight w:val="376"/>
        </w:trPr>
        <w:tc>
          <w:tcPr>
            <w:tcW w:w="843" w:type="dxa"/>
          </w:tcPr>
          <w:p w14:paraId="73E19739" w14:textId="571917F2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30734A43" w14:textId="4EEF2948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biography</w:t>
            </w:r>
          </w:p>
        </w:tc>
      </w:tr>
      <w:tr w:rsidR="00BA203F" w:rsidRPr="00E32547" w14:paraId="143D10FD" w14:textId="77777777" w:rsidTr="00BA203F">
        <w:trPr>
          <w:trHeight w:val="362"/>
        </w:trPr>
        <w:tc>
          <w:tcPr>
            <w:tcW w:w="843" w:type="dxa"/>
          </w:tcPr>
          <w:p w14:paraId="36BFA03F" w14:textId="77777777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7073597D" w14:textId="480F919D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reference book</w:t>
            </w:r>
          </w:p>
        </w:tc>
      </w:tr>
      <w:tr w:rsidR="00BA203F" w:rsidRPr="00E32547" w14:paraId="0E3DC7AF" w14:textId="77777777" w:rsidTr="00BA203F">
        <w:trPr>
          <w:trHeight w:val="362"/>
        </w:trPr>
        <w:tc>
          <w:tcPr>
            <w:tcW w:w="843" w:type="dxa"/>
          </w:tcPr>
          <w:p w14:paraId="05C18810" w14:textId="77777777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6C8D9298" w14:textId="18520170" w:rsidR="00E869AD" w:rsidRPr="00E32547" w:rsidRDefault="00BA203F" w:rsidP="00E869AD">
            <w:pPr>
              <w:rPr>
                <w:rFonts w:ascii="Verdana" w:hAnsi="Verdana"/>
                <w:lang w:val="en-US"/>
              </w:rPr>
            </w:pPr>
            <w:r w:rsidRPr="00E32547">
              <w:rPr>
                <w:rFonts w:ascii="Verdana" w:hAnsi="Verdana"/>
                <w:lang w:val="en-US"/>
              </w:rPr>
              <w:t>website</w:t>
            </w:r>
          </w:p>
        </w:tc>
      </w:tr>
      <w:tr w:rsidR="00BA203F" w:rsidRPr="00E32547" w14:paraId="5688623D" w14:textId="77777777" w:rsidTr="00BA203F">
        <w:trPr>
          <w:trHeight w:val="376"/>
        </w:trPr>
        <w:tc>
          <w:tcPr>
            <w:tcW w:w="843" w:type="dxa"/>
          </w:tcPr>
          <w:p w14:paraId="73223ECA" w14:textId="77777777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479" w:type="dxa"/>
          </w:tcPr>
          <w:p w14:paraId="03CFD0C2" w14:textId="77777777" w:rsidR="00E869AD" w:rsidRPr="00E32547" w:rsidRDefault="00E869AD" w:rsidP="00E869AD">
            <w:pPr>
              <w:rPr>
                <w:rFonts w:ascii="Verdana" w:hAnsi="Verdana"/>
                <w:lang w:val="en-US"/>
              </w:rPr>
            </w:pPr>
          </w:p>
        </w:tc>
      </w:tr>
    </w:tbl>
    <w:p w14:paraId="2A475BD5" w14:textId="676911EA" w:rsidR="00F03287" w:rsidRPr="00E32547" w:rsidRDefault="00F03287" w:rsidP="00F03287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</w:p>
    <w:p w14:paraId="5E67A899" w14:textId="77777777" w:rsidR="0089404F" w:rsidRPr="00E32547" w:rsidRDefault="00F03287" w:rsidP="00E860F4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Your log must provide evidence that the text was read and understood.</w:t>
      </w:r>
      <w:r w:rsidR="00E860F4" w:rsidRPr="00E32547">
        <w:rPr>
          <w:rFonts w:ascii="Verdana" w:hAnsi="Verdana"/>
          <w:lang w:val="en-US"/>
        </w:rPr>
        <w:t xml:space="preserve">  </w:t>
      </w:r>
    </w:p>
    <w:p w14:paraId="4780F7D8" w14:textId="77777777" w:rsidR="0089404F" w:rsidRPr="00E32547" w:rsidRDefault="0089404F" w:rsidP="00E860F4">
      <w:pPr>
        <w:rPr>
          <w:rFonts w:ascii="Verdana" w:hAnsi="Verdana"/>
          <w:lang w:val="en-US"/>
        </w:rPr>
      </w:pPr>
    </w:p>
    <w:p w14:paraId="40B95E21" w14:textId="6FDDA5D8" w:rsidR="00455056" w:rsidRPr="00E32547" w:rsidRDefault="00E860F4" w:rsidP="0089404F">
      <w:p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You should be able to show</w:t>
      </w:r>
      <w:r w:rsidR="0089404F" w:rsidRPr="00E32547">
        <w:rPr>
          <w:rFonts w:ascii="Verdana" w:hAnsi="Verdana"/>
          <w:lang w:val="en-US"/>
        </w:rPr>
        <w:t xml:space="preserve"> that you are responding to links between the </w:t>
      </w:r>
      <w:r w:rsidRPr="00E32547">
        <w:rPr>
          <w:rFonts w:ascii="Verdana" w:hAnsi="Verdana"/>
          <w:lang w:val="en-US"/>
        </w:rPr>
        <w:t xml:space="preserve">text and </w:t>
      </w:r>
      <w:r w:rsidR="0089404F" w:rsidRPr="00E32547">
        <w:rPr>
          <w:rFonts w:ascii="Verdana" w:hAnsi="Verdana"/>
          <w:lang w:val="en-US"/>
        </w:rPr>
        <w:t>yourself</w:t>
      </w:r>
      <w:r w:rsidRPr="00E32547">
        <w:rPr>
          <w:rFonts w:ascii="Verdana" w:hAnsi="Verdana"/>
          <w:lang w:val="en-US"/>
        </w:rPr>
        <w:t>, such as</w:t>
      </w:r>
      <w:r w:rsidR="0089404F" w:rsidRPr="00E32547">
        <w:rPr>
          <w:rFonts w:ascii="Verdana" w:hAnsi="Verdana"/>
          <w:lang w:val="en-US"/>
        </w:rPr>
        <w:t>:</w:t>
      </w:r>
    </w:p>
    <w:p w14:paraId="6E226AAA" w14:textId="714FC2EF" w:rsidR="0089404F" w:rsidRPr="00E32547" w:rsidRDefault="00455056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 xml:space="preserve">Your </w:t>
      </w:r>
      <w:r w:rsidR="0089404F" w:rsidRPr="00E32547">
        <w:rPr>
          <w:rFonts w:ascii="Verdana" w:hAnsi="Verdana"/>
          <w:lang w:val="en-US"/>
        </w:rPr>
        <w:t>personal experiences</w:t>
      </w:r>
    </w:p>
    <w:p w14:paraId="680D611E" w14:textId="602F60C9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your</w:t>
      </w:r>
      <w:r w:rsidR="00E860F4" w:rsidRPr="00E32547">
        <w:rPr>
          <w:rFonts w:ascii="Verdana" w:hAnsi="Verdana"/>
          <w:lang w:val="en-US"/>
        </w:rPr>
        <w:t xml:space="preserve"> </w:t>
      </w:r>
      <w:r w:rsidR="00455056" w:rsidRPr="00E32547">
        <w:rPr>
          <w:rFonts w:ascii="Verdana" w:hAnsi="Verdana"/>
          <w:lang w:val="en-US"/>
        </w:rPr>
        <w:t>own</w:t>
      </w:r>
      <w:r w:rsidR="00E860F4" w:rsidRPr="00E32547">
        <w:rPr>
          <w:rFonts w:ascii="Verdana" w:hAnsi="Verdana"/>
          <w:lang w:val="en-US"/>
        </w:rPr>
        <w:t xml:space="preserve"> knowledge; </w:t>
      </w:r>
    </w:p>
    <w:p w14:paraId="0A0F57BD" w14:textId="7A95171D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your community and family</w:t>
      </w:r>
    </w:p>
    <w:p w14:paraId="3E5E671D" w14:textId="77777777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 xml:space="preserve">other </w:t>
      </w:r>
      <w:r w:rsidR="00E860F4" w:rsidRPr="00E32547">
        <w:rPr>
          <w:rFonts w:ascii="Verdana" w:hAnsi="Verdana"/>
          <w:lang w:val="en-US"/>
        </w:rPr>
        <w:t>text</w:t>
      </w:r>
      <w:r w:rsidRPr="00E32547">
        <w:rPr>
          <w:rFonts w:ascii="Verdana" w:hAnsi="Verdana"/>
          <w:lang w:val="en-US"/>
        </w:rPr>
        <w:t>s you have read</w:t>
      </w:r>
    </w:p>
    <w:p w14:paraId="78F1D500" w14:textId="7F086314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links to the wider</w:t>
      </w:r>
      <w:r w:rsidR="00E860F4" w:rsidRPr="00E32547">
        <w:rPr>
          <w:rFonts w:ascii="Verdana" w:hAnsi="Verdana"/>
          <w:lang w:val="en-US"/>
        </w:rPr>
        <w:t xml:space="preserve"> world</w:t>
      </w:r>
      <w:r w:rsidRPr="00E32547">
        <w:rPr>
          <w:rFonts w:ascii="Verdana" w:hAnsi="Verdana"/>
          <w:lang w:val="en-US"/>
        </w:rPr>
        <w:t xml:space="preserve"> and its places and events.</w:t>
      </w:r>
    </w:p>
    <w:p w14:paraId="11A524FE" w14:textId="498391E8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links</w:t>
      </w:r>
      <w:r w:rsidR="00E860F4" w:rsidRPr="00E32547">
        <w:rPr>
          <w:rFonts w:ascii="Verdana" w:hAnsi="Verdana"/>
          <w:lang w:val="en-US"/>
        </w:rPr>
        <w:t xml:space="preserve"> with knowledge</w:t>
      </w:r>
      <w:r w:rsidRPr="00E32547">
        <w:rPr>
          <w:rFonts w:ascii="Verdana" w:hAnsi="Verdana"/>
          <w:lang w:val="en-US"/>
        </w:rPr>
        <w:t xml:space="preserve"> of the world</w:t>
      </w:r>
    </w:p>
    <w:p w14:paraId="0DCEF0F5" w14:textId="686DCD40" w:rsidR="0089404F" w:rsidRPr="00E32547" w:rsidRDefault="0089404F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 w:rsidRPr="00E32547">
        <w:rPr>
          <w:rFonts w:ascii="Verdana" w:hAnsi="Verdana"/>
          <w:lang w:val="en-US"/>
        </w:rPr>
        <w:t>links with other people’s experiences</w:t>
      </w:r>
    </w:p>
    <w:p w14:paraId="56A395C5" w14:textId="6FB1A5E3" w:rsidR="00E860F4" w:rsidRPr="00E32547" w:rsidRDefault="004C50C6" w:rsidP="0089404F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</w:t>
      </w:r>
      <w:r w:rsidR="0089404F" w:rsidRPr="00E32547">
        <w:rPr>
          <w:rFonts w:ascii="Verdana" w:hAnsi="Verdana"/>
          <w:lang w:val="en-US"/>
        </w:rPr>
        <w:t xml:space="preserve">inks with </w:t>
      </w:r>
      <w:r w:rsidR="00E860F4" w:rsidRPr="00E32547">
        <w:rPr>
          <w:rFonts w:ascii="Verdana" w:hAnsi="Verdana"/>
          <w:lang w:val="en-US"/>
        </w:rPr>
        <w:t>ideas</w:t>
      </w:r>
      <w:r w:rsidR="0089404F" w:rsidRPr="00E32547">
        <w:rPr>
          <w:rFonts w:ascii="Verdana" w:hAnsi="Verdana"/>
          <w:lang w:val="en-US"/>
        </w:rPr>
        <w:t xml:space="preserve"> and theories</w:t>
      </w:r>
      <w:r>
        <w:rPr>
          <w:rFonts w:ascii="Verdana" w:hAnsi="Verdana"/>
          <w:lang w:val="en-US"/>
        </w:rPr>
        <w:t xml:space="preserve"> you know about</w:t>
      </w:r>
      <w:bookmarkStart w:id="0" w:name="_GoBack"/>
      <w:bookmarkEnd w:id="0"/>
      <w:r w:rsidR="00E860F4" w:rsidRPr="00E32547">
        <w:rPr>
          <w:rFonts w:ascii="Verdana" w:hAnsi="Verdana"/>
          <w:lang w:val="en-US"/>
        </w:rPr>
        <w:t>.</w:t>
      </w:r>
    </w:p>
    <w:p w14:paraId="05BB2116" w14:textId="77777777" w:rsidR="00393E84" w:rsidRDefault="00393E84" w:rsidP="00393E84">
      <w:pPr>
        <w:rPr>
          <w:lang w:val="en-US"/>
        </w:rPr>
      </w:pPr>
    </w:p>
    <w:p w14:paraId="25304C4D" w14:textId="77777777" w:rsidR="00E32547" w:rsidRDefault="00E32547" w:rsidP="00393E84">
      <w:pPr>
        <w:rPr>
          <w:lang w:val="en-US"/>
        </w:rPr>
      </w:pPr>
    </w:p>
    <w:p w14:paraId="48EBF120" w14:textId="77777777" w:rsidR="00E32547" w:rsidRDefault="00E32547" w:rsidP="00393E84">
      <w:pPr>
        <w:rPr>
          <w:lang w:val="en-US"/>
        </w:rPr>
      </w:pPr>
    </w:p>
    <w:p w14:paraId="1E8E3996" w14:textId="77777777" w:rsidR="00E32547" w:rsidRDefault="00E32547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17C5B300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76F104DB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17544AC9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38C3B607" w14:textId="77777777" w:rsidTr="009C68C0">
        <w:trPr>
          <w:trHeight w:val="537"/>
        </w:trPr>
        <w:tc>
          <w:tcPr>
            <w:tcW w:w="2098" w:type="dxa"/>
          </w:tcPr>
          <w:p w14:paraId="1670C066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52362276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7E91C1C6" w14:textId="77777777" w:rsidR="00455056" w:rsidRPr="00E81B10" w:rsidRDefault="00455056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7D24D58E" w14:textId="77777777" w:rsidTr="009C68C0">
        <w:trPr>
          <w:trHeight w:val="537"/>
        </w:trPr>
        <w:tc>
          <w:tcPr>
            <w:tcW w:w="2098" w:type="dxa"/>
          </w:tcPr>
          <w:p w14:paraId="472AF000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55461873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475BE52E" w14:textId="77777777" w:rsidTr="009C68C0">
        <w:trPr>
          <w:trHeight w:val="537"/>
        </w:trPr>
        <w:tc>
          <w:tcPr>
            <w:tcW w:w="2098" w:type="dxa"/>
          </w:tcPr>
          <w:p w14:paraId="0921AA5E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6B917C56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59B5E0D4" w14:textId="77777777" w:rsidTr="009C68C0">
        <w:trPr>
          <w:trHeight w:val="537"/>
        </w:trPr>
        <w:tc>
          <w:tcPr>
            <w:tcW w:w="2098" w:type="dxa"/>
          </w:tcPr>
          <w:p w14:paraId="2B73EBF4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192FCC1B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4745BB08" w14:textId="77777777" w:rsidTr="009C68C0">
        <w:trPr>
          <w:trHeight w:val="537"/>
        </w:trPr>
        <w:tc>
          <w:tcPr>
            <w:tcW w:w="2098" w:type="dxa"/>
          </w:tcPr>
          <w:p w14:paraId="317F079F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71543A19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769CCA34" w14:textId="77777777" w:rsidTr="009C68C0">
        <w:trPr>
          <w:trHeight w:val="537"/>
        </w:trPr>
        <w:tc>
          <w:tcPr>
            <w:tcW w:w="2098" w:type="dxa"/>
          </w:tcPr>
          <w:p w14:paraId="5924F5C0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79F4AA67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3A3A2196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63274E2F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75EF40FB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07179D2E" w14:textId="77777777" w:rsidTr="009C68C0">
        <w:trPr>
          <w:trHeight w:val="537"/>
        </w:trPr>
        <w:tc>
          <w:tcPr>
            <w:tcW w:w="8625" w:type="dxa"/>
            <w:gridSpan w:val="3"/>
          </w:tcPr>
          <w:p w14:paraId="780611D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BE6728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2C4FC7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A161D0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D64473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B0D199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09BA56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E260BD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4A0BDEC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05A2F4E2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5799360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BBA7FA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CC05D6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ACCC8B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D3CA4B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A88D08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DB4E47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FAEB5F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C88097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9E1005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7D5D94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1FE297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E890FB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B2DEC9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BDA9E1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1D4F49E" w14:textId="77777777" w:rsidR="00455056" w:rsidRDefault="00455056" w:rsidP="009C68C0">
            <w:pPr>
              <w:rPr>
                <w:rFonts w:ascii="Verdana" w:hAnsi="Verdana"/>
              </w:rPr>
            </w:pPr>
          </w:p>
          <w:p w14:paraId="0D713ACE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61B90C84" w14:textId="77777777" w:rsidR="00455056" w:rsidRDefault="00455056" w:rsidP="009C68C0">
            <w:pPr>
              <w:rPr>
                <w:rFonts w:ascii="Verdana" w:hAnsi="Verdana"/>
              </w:rPr>
            </w:pPr>
          </w:p>
          <w:p w14:paraId="132209DC" w14:textId="77777777" w:rsidR="00455056" w:rsidRDefault="00455056" w:rsidP="009C68C0">
            <w:pPr>
              <w:rPr>
                <w:rFonts w:ascii="Verdana" w:hAnsi="Verdana"/>
              </w:rPr>
            </w:pPr>
          </w:p>
          <w:p w14:paraId="1BE1089A" w14:textId="77777777" w:rsidR="00455056" w:rsidRDefault="00455056" w:rsidP="009C68C0">
            <w:pPr>
              <w:rPr>
                <w:rFonts w:ascii="Verdana" w:hAnsi="Verdana"/>
              </w:rPr>
            </w:pPr>
          </w:p>
          <w:p w14:paraId="2313C0F5" w14:textId="77777777" w:rsidR="00455056" w:rsidRDefault="00455056" w:rsidP="009C68C0">
            <w:pPr>
              <w:rPr>
                <w:rFonts w:ascii="Verdana" w:hAnsi="Verdana"/>
              </w:rPr>
            </w:pPr>
          </w:p>
          <w:p w14:paraId="3E881EEF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</w:tbl>
    <w:p w14:paraId="5BCC0C88" w14:textId="77777777" w:rsidR="00393E84" w:rsidRDefault="00393E84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4E61F7E0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3E099FCA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1243CED2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60AB09A9" w14:textId="77777777" w:rsidTr="009C68C0">
        <w:trPr>
          <w:trHeight w:val="537"/>
        </w:trPr>
        <w:tc>
          <w:tcPr>
            <w:tcW w:w="2098" w:type="dxa"/>
          </w:tcPr>
          <w:p w14:paraId="1F6F1EF3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6C0400C5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05030A33" w14:textId="77777777" w:rsidR="00494B59" w:rsidRPr="00E81B10" w:rsidRDefault="00494B59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18F56000" w14:textId="77777777" w:rsidTr="009C68C0">
        <w:trPr>
          <w:trHeight w:val="537"/>
        </w:trPr>
        <w:tc>
          <w:tcPr>
            <w:tcW w:w="2098" w:type="dxa"/>
          </w:tcPr>
          <w:p w14:paraId="1C9E8F02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09E107D0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321C22A0" w14:textId="77777777" w:rsidTr="009C68C0">
        <w:trPr>
          <w:trHeight w:val="537"/>
        </w:trPr>
        <w:tc>
          <w:tcPr>
            <w:tcW w:w="2098" w:type="dxa"/>
          </w:tcPr>
          <w:p w14:paraId="1870A4A3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3468C361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2447EE87" w14:textId="77777777" w:rsidTr="009C68C0">
        <w:trPr>
          <w:trHeight w:val="537"/>
        </w:trPr>
        <w:tc>
          <w:tcPr>
            <w:tcW w:w="2098" w:type="dxa"/>
          </w:tcPr>
          <w:p w14:paraId="7C692B6A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69B372CC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1FCA03EE" w14:textId="77777777" w:rsidTr="009C68C0">
        <w:trPr>
          <w:trHeight w:val="537"/>
        </w:trPr>
        <w:tc>
          <w:tcPr>
            <w:tcW w:w="2098" w:type="dxa"/>
          </w:tcPr>
          <w:p w14:paraId="76967287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04B49BCF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3B9DD06B" w14:textId="77777777" w:rsidTr="009C68C0">
        <w:trPr>
          <w:trHeight w:val="537"/>
        </w:trPr>
        <w:tc>
          <w:tcPr>
            <w:tcW w:w="2098" w:type="dxa"/>
          </w:tcPr>
          <w:p w14:paraId="24058FFD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04719E2D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15CDDFD8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16111D7D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29A50AD8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7B9B2895" w14:textId="77777777" w:rsidTr="009C68C0">
        <w:trPr>
          <w:trHeight w:val="537"/>
        </w:trPr>
        <w:tc>
          <w:tcPr>
            <w:tcW w:w="8625" w:type="dxa"/>
            <w:gridSpan w:val="3"/>
          </w:tcPr>
          <w:p w14:paraId="30516B7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E93AE5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293DC6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D7A457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6C8947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7F5759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EAC4D0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3143AC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A20667F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0808ED6F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598976E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9A2F22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B31910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795638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9171AE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6704EB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D877AF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1847AE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26C5D8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24C6A1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88FEC0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45F587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8D1610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383882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80A443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09E8025" w14:textId="77777777" w:rsidR="00494B59" w:rsidRDefault="00494B59" w:rsidP="009C68C0">
            <w:pPr>
              <w:rPr>
                <w:rFonts w:ascii="Verdana" w:hAnsi="Verdana"/>
              </w:rPr>
            </w:pPr>
          </w:p>
          <w:p w14:paraId="67CE211C" w14:textId="77777777" w:rsidR="00494B59" w:rsidRDefault="00494B59" w:rsidP="009C68C0">
            <w:pPr>
              <w:rPr>
                <w:rFonts w:ascii="Verdana" w:hAnsi="Verdana"/>
              </w:rPr>
            </w:pPr>
          </w:p>
          <w:p w14:paraId="4BE99DDE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69D918BE" w14:textId="77777777" w:rsidR="00494B59" w:rsidRDefault="00494B59" w:rsidP="009C68C0">
            <w:pPr>
              <w:rPr>
                <w:rFonts w:ascii="Verdana" w:hAnsi="Verdana"/>
              </w:rPr>
            </w:pPr>
          </w:p>
          <w:p w14:paraId="4CE8A15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383586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0E27B26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</w:tbl>
    <w:p w14:paraId="7975A45F" w14:textId="77777777" w:rsidR="00393E84" w:rsidRDefault="00393E84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015AD4D6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312FCA45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116F995A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0B8EFB58" w14:textId="77777777" w:rsidTr="009C68C0">
        <w:trPr>
          <w:trHeight w:val="537"/>
        </w:trPr>
        <w:tc>
          <w:tcPr>
            <w:tcW w:w="2098" w:type="dxa"/>
          </w:tcPr>
          <w:p w14:paraId="14A3BFA1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04DA22E1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68FB4B91" w14:textId="77777777" w:rsidR="008736F5" w:rsidRPr="00E81B10" w:rsidRDefault="008736F5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7B1635E4" w14:textId="77777777" w:rsidTr="009C68C0">
        <w:trPr>
          <w:trHeight w:val="537"/>
        </w:trPr>
        <w:tc>
          <w:tcPr>
            <w:tcW w:w="2098" w:type="dxa"/>
          </w:tcPr>
          <w:p w14:paraId="074D0BEE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31CF5C57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19FFE38F" w14:textId="77777777" w:rsidTr="009C68C0">
        <w:trPr>
          <w:trHeight w:val="537"/>
        </w:trPr>
        <w:tc>
          <w:tcPr>
            <w:tcW w:w="2098" w:type="dxa"/>
          </w:tcPr>
          <w:p w14:paraId="1E1E6630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0F430ABE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03C44D15" w14:textId="77777777" w:rsidTr="009C68C0">
        <w:trPr>
          <w:trHeight w:val="537"/>
        </w:trPr>
        <w:tc>
          <w:tcPr>
            <w:tcW w:w="2098" w:type="dxa"/>
          </w:tcPr>
          <w:p w14:paraId="08C991D6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37EC6AA7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6FDD1E25" w14:textId="77777777" w:rsidTr="009C68C0">
        <w:trPr>
          <w:trHeight w:val="537"/>
        </w:trPr>
        <w:tc>
          <w:tcPr>
            <w:tcW w:w="2098" w:type="dxa"/>
          </w:tcPr>
          <w:p w14:paraId="1CCDCBE3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1E139238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25A8058E" w14:textId="77777777" w:rsidTr="009C68C0">
        <w:trPr>
          <w:trHeight w:val="537"/>
        </w:trPr>
        <w:tc>
          <w:tcPr>
            <w:tcW w:w="2098" w:type="dxa"/>
          </w:tcPr>
          <w:p w14:paraId="10DA6D4D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269FE031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5E687AA3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693599F3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485FFE35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50F55CC1" w14:textId="77777777" w:rsidTr="009C68C0">
        <w:trPr>
          <w:trHeight w:val="537"/>
        </w:trPr>
        <w:tc>
          <w:tcPr>
            <w:tcW w:w="8625" w:type="dxa"/>
            <w:gridSpan w:val="3"/>
          </w:tcPr>
          <w:p w14:paraId="39E9EB4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DF4FD8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AB011D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FA95C7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F4D28A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E1C9BC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A91F63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C9F87A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F23EC2F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10288ABD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7E5F28F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3B336F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D50743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287AE6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A39D33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769019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26E93B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7266EA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86F26C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B305A2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8FFF95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F0D50A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CDBEC8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C0E23C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F78CDC2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187A51E9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27A52798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157E70B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C5A2DDB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2EB7E36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F9B604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6C93B50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</w:tbl>
    <w:p w14:paraId="6BE71B51" w14:textId="77777777" w:rsidR="00393E84" w:rsidRDefault="00393E84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639A9BA6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1C0FE6A4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290FF0EE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1F72D665" w14:textId="77777777" w:rsidTr="009C68C0">
        <w:trPr>
          <w:trHeight w:val="537"/>
        </w:trPr>
        <w:tc>
          <w:tcPr>
            <w:tcW w:w="2098" w:type="dxa"/>
          </w:tcPr>
          <w:p w14:paraId="3D520A31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10EAB843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0F5DE04E" w14:textId="77777777" w:rsidR="008736F5" w:rsidRPr="00E81B10" w:rsidRDefault="008736F5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72C340F2" w14:textId="77777777" w:rsidTr="009C68C0">
        <w:trPr>
          <w:trHeight w:val="537"/>
        </w:trPr>
        <w:tc>
          <w:tcPr>
            <w:tcW w:w="2098" w:type="dxa"/>
          </w:tcPr>
          <w:p w14:paraId="1397B42A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3DE77012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344E2DBC" w14:textId="77777777" w:rsidTr="009C68C0">
        <w:trPr>
          <w:trHeight w:val="537"/>
        </w:trPr>
        <w:tc>
          <w:tcPr>
            <w:tcW w:w="2098" w:type="dxa"/>
          </w:tcPr>
          <w:p w14:paraId="479F7F05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4CD8CD70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06EA5E83" w14:textId="77777777" w:rsidTr="009C68C0">
        <w:trPr>
          <w:trHeight w:val="537"/>
        </w:trPr>
        <w:tc>
          <w:tcPr>
            <w:tcW w:w="2098" w:type="dxa"/>
          </w:tcPr>
          <w:p w14:paraId="363D5C4A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6B0A584C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61ED37DA" w14:textId="77777777" w:rsidTr="009C68C0">
        <w:trPr>
          <w:trHeight w:val="537"/>
        </w:trPr>
        <w:tc>
          <w:tcPr>
            <w:tcW w:w="2098" w:type="dxa"/>
          </w:tcPr>
          <w:p w14:paraId="683887A7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5BB8F71F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76465026" w14:textId="77777777" w:rsidTr="009C68C0">
        <w:trPr>
          <w:trHeight w:val="537"/>
        </w:trPr>
        <w:tc>
          <w:tcPr>
            <w:tcW w:w="2098" w:type="dxa"/>
          </w:tcPr>
          <w:p w14:paraId="64848CFF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4C21F491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4DB04806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7EC7F6DA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5855FFE1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7ED7A108" w14:textId="77777777" w:rsidTr="009C68C0">
        <w:trPr>
          <w:trHeight w:val="537"/>
        </w:trPr>
        <w:tc>
          <w:tcPr>
            <w:tcW w:w="8625" w:type="dxa"/>
            <w:gridSpan w:val="3"/>
          </w:tcPr>
          <w:p w14:paraId="027DB3D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B6950F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254ECD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F0F4A1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89A984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DD165B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537E99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D09CE2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C359444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1E85CB3F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0DD301D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2FB23D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79A136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CE6D6F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ED0BFC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95B1D0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7754B3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9D272B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98891A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747A6B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2D4143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7AB8C3A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2B2F5527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51E288F7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7AAD56BA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66E50618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1D18A2B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5269E9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5A0125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E359AA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97A9A29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F78F83B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</w:tbl>
    <w:p w14:paraId="13E65483" w14:textId="77777777" w:rsidR="00393E84" w:rsidRDefault="00393E84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6EC5575F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0644D16D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1923000B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3C567D07" w14:textId="77777777" w:rsidTr="009C68C0">
        <w:trPr>
          <w:trHeight w:val="537"/>
        </w:trPr>
        <w:tc>
          <w:tcPr>
            <w:tcW w:w="2098" w:type="dxa"/>
          </w:tcPr>
          <w:p w14:paraId="23B5CC41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7B27AF8A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10698D18" w14:textId="77777777" w:rsidR="008736F5" w:rsidRPr="00E81B10" w:rsidRDefault="008736F5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54A4BF79" w14:textId="77777777" w:rsidTr="009C68C0">
        <w:trPr>
          <w:trHeight w:val="537"/>
        </w:trPr>
        <w:tc>
          <w:tcPr>
            <w:tcW w:w="2098" w:type="dxa"/>
          </w:tcPr>
          <w:p w14:paraId="5D074EEE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7C6BF50C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6DE9432E" w14:textId="77777777" w:rsidTr="009C68C0">
        <w:trPr>
          <w:trHeight w:val="537"/>
        </w:trPr>
        <w:tc>
          <w:tcPr>
            <w:tcW w:w="2098" w:type="dxa"/>
          </w:tcPr>
          <w:p w14:paraId="4F52775F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29BA5F5D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47E9412D" w14:textId="77777777" w:rsidTr="009C68C0">
        <w:trPr>
          <w:trHeight w:val="537"/>
        </w:trPr>
        <w:tc>
          <w:tcPr>
            <w:tcW w:w="2098" w:type="dxa"/>
          </w:tcPr>
          <w:p w14:paraId="28C33818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644BB846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30C6F069" w14:textId="77777777" w:rsidTr="009C68C0">
        <w:trPr>
          <w:trHeight w:val="537"/>
        </w:trPr>
        <w:tc>
          <w:tcPr>
            <w:tcW w:w="2098" w:type="dxa"/>
          </w:tcPr>
          <w:p w14:paraId="5A763CD4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050876EC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11F64725" w14:textId="77777777" w:rsidTr="009C68C0">
        <w:trPr>
          <w:trHeight w:val="537"/>
        </w:trPr>
        <w:tc>
          <w:tcPr>
            <w:tcW w:w="2098" w:type="dxa"/>
          </w:tcPr>
          <w:p w14:paraId="5B01BA38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6C51DA85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1B391AE7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78C9C9AF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704B407F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02F060B7" w14:textId="77777777" w:rsidTr="009C68C0">
        <w:trPr>
          <w:trHeight w:val="537"/>
        </w:trPr>
        <w:tc>
          <w:tcPr>
            <w:tcW w:w="8625" w:type="dxa"/>
            <w:gridSpan w:val="3"/>
          </w:tcPr>
          <w:p w14:paraId="3014056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B20D5C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5B703F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91F390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DDB7A6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7F4092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810E6E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B77FB4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4F06D59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569FC7F9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4AC770B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03C5E2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6F5863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42AC9B8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889543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7716B1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525733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8C30C5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DBCE78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030C01F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EB3157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74ABEA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980464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9162F6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C8645C2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062EEA70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50E47EB0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68DD0206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01A38317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03977AA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54821EA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B4A0D63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</w:tbl>
    <w:p w14:paraId="6D3DC1EE" w14:textId="77777777" w:rsidR="00393E84" w:rsidRDefault="00393E84" w:rsidP="00393E84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393E84" w14:paraId="4E40DD48" w14:textId="77777777" w:rsidTr="009C68C0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7545AAE3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0CB9C82B" w14:textId="77777777" w:rsidR="00393E84" w:rsidRDefault="00393E84" w:rsidP="009C68C0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393E84" w14:paraId="7DAB70E2" w14:textId="77777777" w:rsidTr="009C68C0">
        <w:trPr>
          <w:trHeight w:val="537"/>
        </w:trPr>
        <w:tc>
          <w:tcPr>
            <w:tcW w:w="2098" w:type="dxa"/>
          </w:tcPr>
          <w:p w14:paraId="2975EDD2" w14:textId="77777777" w:rsidR="00393E84" w:rsidRPr="00230038" w:rsidRDefault="00393E84" w:rsidP="009C68C0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78E8B3D6" w14:textId="77777777" w:rsidR="00393E84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  <w:p w14:paraId="2C3162E3" w14:textId="77777777" w:rsidR="008736F5" w:rsidRPr="00E81B10" w:rsidRDefault="008736F5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4A4D60EC" w14:textId="77777777" w:rsidTr="009C68C0">
        <w:trPr>
          <w:trHeight w:val="537"/>
        </w:trPr>
        <w:tc>
          <w:tcPr>
            <w:tcW w:w="2098" w:type="dxa"/>
          </w:tcPr>
          <w:p w14:paraId="351686D0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3C3EA504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5971AFF0" w14:textId="77777777" w:rsidTr="009C68C0">
        <w:trPr>
          <w:trHeight w:val="537"/>
        </w:trPr>
        <w:tc>
          <w:tcPr>
            <w:tcW w:w="2098" w:type="dxa"/>
          </w:tcPr>
          <w:p w14:paraId="158C08BE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38380DAE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0B2FFCB3" w14:textId="77777777" w:rsidTr="009C68C0">
        <w:trPr>
          <w:trHeight w:val="537"/>
        </w:trPr>
        <w:tc>
          <w:tcPr>
            <w:tcW w:w="2098" w:type="dxa"/>
          </w:tcPr>
          <w:p w14:paraId="79778152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78A91FA5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47DD9DFF" w14:textId="77777777" w:rsidTr="009C68C0">
        <w:trPr>
          <w:trHeight w:val="537"/>
        </w:trPr>
        <w:tc>
          <w:tcPr>
            <w:tcW w:w="2098" w:type="dxa"/>
          </w:tcPr>
          <w:p w14:paraId="4AFE06F7" w14:textId="77777777" w:rsidR="00393E84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0E5E0474" w14:textId="77777777" w:rsidR="00393E84" w:rsidRPr="00E81B10" w:rsidRDefault="00393E84" w:rsidP="009C68C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393E84" w14:paraId="5D6802B0" w14:textId="77777777" w:rsidTr="009C68C0">
        <w:trPr>
          <w:trHeight w:val="537"/>
        </w:trPr>
        <w:tc>
          <w:tcPr>
            <w:tcW w:w="2098" w:type="dxa"/>
          </w:tcPr>
          <w:p w14:paraId="1C0320E5" w14:textId="77777777" w:rsidR="00393E84" w:rsidRPr="00230038" w:rsidRDefault="00393E84" w:rsidP="009C6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3F11C230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275392D7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4C350F0E" w14:textId="77777777" w:rsidR="00393E84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2A8F7AD5" w14:textId="77777777" w:rsidR="00393E84" w:rsidRPr="004C7BAB" w:rsidRDefault="00393E84" w:rsidP="009C68C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393E84" w14:paraId="55380598" w14:textId="77777777" w:rsidTr="009C68C0">
        <w:trPr>
          <w:trHeight w:val="537"/>
        </w:trPr>
        <w:tc>
          <w:tcPr>
            <w:tcW w:w="8625" w:type="dxa"/>
            <w:gridSpan w:val="3"/>
          </w:tcPr>
          <w:p w14:paraId="7A3BF47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91DC9CC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6D3983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E83282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8A9616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50972A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680FF4F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DCF56D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643211E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285A3991" w14:textId="77777777" w:rsidR="00393E84" w:rsidRDefault="00393E84" w:rsidP="009C68C0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285F35F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7A5E060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19DC40D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C770641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7D37DC2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305BDC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E4E4DA3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D0557F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10C21A7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2973E0B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D813056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40283B3E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627597DB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544FA0B2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2481893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72E379C5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1BC36784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3266EAA0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3143D464" w14:textId="77777777" w:rsidR="008736F5" w:rsidRDefault="008736F5" w:rsidP="009C68C0">
            <w:pPr>
              <w:rPr>
                <w:rFonts w:ascii="Verdana" w:hAnsi="Verdana"/>
              </w:rPr>
            </w:pPr>
          </w:p>
          <w:p w14:paraId="35239095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306E82C4" w14:textId="77777777" w:rsidR="00393E84" w:rsidRDefault="00393E84" w:rsidP="009C68C0">
            <w:pPr>
              <w:rPr>
                <w:rFonts w:ascii="Verdana" w:hAnsi="Verdana"/>
              </w:rPr>
            </w:pPr>
          </w:p>
          <w:p w14:paraId="1A9B5C7E" w14:textId="77777777" w:rsidR="00393E84" w:rsidRPr="00230038" w:rsidRDefault="00393E84" w:rsidP="009C68C0">
            <w:pPr>
              <w:rPr>
                <w:rFonts w:ascii="Verdana" w:hAnsi="Verdana"/>
              </w:rPr>
            </w:pPr>
          </w:p>
        </w:tc>
      </w:tr>
      <w:tr w:rsidR="008736F5" w14:paraId="13274A48" w14:textId="77777777" w:rsidTr="00F4323E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0A9E0D18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Text #</w:t>
            </w:r>
          </w:p>
        </w:tc>
        <w:tc>
          <w:tcPr>
            <w:tcW w:w="1412" w:type="dxa"/>
          </w:tcPr>
          <w:p w14:paraId="6C68FFB9" w14:textId="77777777" w:rsidR="008736F5" w:rsidRDefault="008736F5" w:rsidP="00F4323E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736F5" w14:paraId="7285B853" w14:textId="77777777" w:rsidTr="00F4323E">
        <w:trPr>
          <w:trHeight w:val="537"/>
        </w:trPr>
        <w:tc>
          <w:tcPr>
            <w:tcW w:w="2098" w:type="dxa"/>
          </w:tcPr>
          <w:p w14:paraId="65595930" w14:textId="77777777" w:rsidR="008736F5" w:rsidRPr="00230038" w:rsidRDefault="008736F5" w:rsidP="00F4323E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2FBF66A6" w14:textId="77777777" w:rsidR="008736F5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  <w:p w14:paraId="5CD1AA78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D7551A8" w14:textId="77777777" w:rsidTr="00F4323E">
        <w:trPr>
          <w:trHeight w:val="537"/>
        </w:trPr>
        <w:tc>
          <w:tcPr>
            <w:tcW w:w="2098" w:type="dxa"/>
          </w:tcPr>
          <w:p w14:paraId="0EFD363A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2315FC1B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DCA5D43" w14:textId="77777777" w:rsidTr="00F4323E">
        <w:trPr>
          <w:trHeight w:val="537"/>
        </w:trPr>
        <w:tc>
          <w:tcPr>
            <w:tcW w:w="2098" w:type="dxa"/>
          </w:tcPr>
          <w:p w14:paraId="38CA5633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4559B6E6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00437F95" w14:textId="77777777" w:rsidTr="00F4323E">
        <w:trPr>
          <w:trHeight w:val="537"/>
        </w:trPr>
        <w:tc>
          <w:tcPr>
            <w:tcW w:w="2098" w:type="dxa"/>
          </w:tcPr>
          <w:p w14:paraId="7768A6A8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04CE7AA3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441B252" w14:textId="77777777" w:rsidTr="00F4323E">
        <w:trPr>
          <w:trHeight w:val="537"/>
        </w:trPr>
        <w:tc>
          <w:tcPr>
            <w:tcW w:w="2098" w:type="dxa"/>
          </w:tcPr>
          <w:p w14:paraId="38822BBB" w14:textId="77777777" w:rsidR="008736F5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74D46C0A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DBEEC88" w14:textId="77777777" w:rsidTr="00F4323E">
        <w:trPr>
          <w:trHeight w:val="537"/>
        </w:trPr>
        <w:tc>
          <w:tcPr>
            <w:tcW w:w="2098" w:type="dxa"/>
          </w:tcPr>
          <w:p w14:paraId="3762C2D7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62D97DC8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4CBB4D07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4886EA8C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7AE0D100" w14:textId="77777777" w:rsidR="008736F5" w:rsidRPr="004C7BAB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8736F5" w14:paraId="183D095E" w14:textId="77777777" w:rsidTr="00F4323E">
        <w:trPr>
          <w:trHeight w:val="537"/>
        </w:trPr>
        <w:tc>
          <w:tcPr>
            <w:tcW w:w="8625" w:type="dxa"/>
            <w:gridSpan w:val="3"/>
          </w:tcPr>
          <w:p w14:paraId="4084D6E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334356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4F27F9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614F03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C5112B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D4836C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6691AA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93117C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B6AA263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34E46910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399F4E06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F811366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5D1F405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28B0DA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B969A9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BB5D9DE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A73DDE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A14F95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1ADE2A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6DD2A6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DAFEC4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107871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8D5E1B6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040B59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D84589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946C1A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A7F79E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775991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57E19C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1B1052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F1E57E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A1EB9A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7C5BEFF" w14:textId="77777777" w:rsidR="008736F5" w:rsidRPr="00230038" w:rsidRDefault="008736F5" w:rsidP="00F4323E">
            <w:pPr>
              <w:rPr>
                <w:rFonts w:ascii="Verdana" w:hAnsi="Verdana"/>
              </w:rPr>
            </w:pPr>
          </w:p>
        </w:tc>
      </w:tr>
    </w:tbl>
    <w:p w14:paraId="44BFCEE7" w14:textId="77777777" w:rsidR="008736F5" w:rsidRDefault="008736F5" w:rsidP="008736F5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8736F5" w14:paraId="72914477" w14:textId="77777777" w:rsidTr="00F4323E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3C46E1CC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065128A7" w14:textId="77777777" w:rsidR="008736F5" w:rsidRDefault="008736F5" w:rsidP="00F4323E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736F5" w14:paraId="2568B03C" w14:textId="77777777" w:rsidTr="00F4323E">
        <w:trPr>
          <w:trHeight w:val="537"/>
        </w:trPr>
        <w:tc>
          <w:tcPr>
            <w:tcW w:w="2098" w:type="dxa"/>
          </w:tcPr>
          <w:p w14:paraId="49FC731B" w14:textId="77777777" w:rsidR="008736F5" w:rsidRPr="00230038" w:rsidRDefault="008736F5" w:rsidP="00F4323E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74D89F9B" w14:textId="77777777" w:rsidR="008736F5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  <w:p w14:paraId="3570047B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721038F6" w14:textId="77777777" w:rsidTr="00F4323E">
        <w:trPr>
          <w:trHeight w:val="537"/>
        </w:trPr>
        <w:tc>
          <w:tcPr>
            <w:tcW w:w="2098" w:type="dxa"/>
          </w:tcPr>
          <w:p w14:paraId="3C3DC790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291DAA05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4C9017F2" w14:textId="77777777" w:rsidTr="00F4323E">
        <w:trPr>
          <w:trHeight w:val="537"/>
        </w:trPr>
        <w:tc>
          <w:tcPr>
            <w:tcW w:w="2098" w:type="dxa"/>
          </w:tcPr>
          <w:p w14:paraId="73662994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3156087B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07921BB7" w14:textId="77777777" w:rsidTr="00F4323E">
        <w:trPr>
          <w:trHeight w:val="537"/>
        </w:trPr>
        <w:tc>
          <w:tcPr>
            <w:tcW w:w="2098" w:type="dxa"/>
          </w:tcPr>
          <w:p w14:paraId="4EF380C5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6E9FE7F2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85C72AC" w14:textId="77777777" w:rsidTr="00F4323E">
        <w:trPr>
          <w:trHeight w:val="537"/>
        </w:trPr>
        <w:tc>
          <w:tcPr>
            <w:tcW w:w="2098" w:type="dxa"/>
          </w:tcPr>
          <w:p w14:paraId="0B3DE512" w14:textId="77777777" w:rsidR="008736F5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60898FBF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6FE34731" w14:textId="77777777" w:rsidTr="00F4323E">
        <w:trPr>
          <w:trHeight w:val="537"/>
        </w:trPr>
        <w:tc>
          <w:tcPr>
            <w:tcW w:w="2098" w:type="dxa"/>
          </w:tcPr>
          <w:p w14:paraId="2DA7F39F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1F39EB03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0BF99A2D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019C59CA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662D38A7" w14:textId="77777777" w:rsidR="008736F5" w:rsidRPr="004C7BAB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8736F5" w14:paraId="09652E3E" w14:textId="77777777" w:rsidTr="00F4323E">
        <w:trPr>
          <w:trHeight w:val="537"/>
        </w:trPr>
        <w:tc>
          <w:tcPr>
            <w:tcW w:w="8625" w:type="dxa"/>
            <w:gridSpan w:val="3"/>
          </w:tcPr>
          <w:p w14:paraId="7D2F170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292C3CE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36E771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FDBDBF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091689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5656F7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F7244E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DCA4AD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4A66D7A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3FC2CAD2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2EEBAA8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1FA383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74B65C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28C6E4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06FF56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2267F8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9F75BB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185ACF5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049160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EE01C3C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6A7FB06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555C4C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66A2D6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25D9E9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C9ADC2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BFCAC5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76B8BB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3DB179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723B85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064CBD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5EB9FF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B6573F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E1DD444" w14:textId="77777777" w:rsidR="008736F5" w:rsidRPr="00230038" w:rsidRDefault="008736F5" w:rsidP="00F4323E">
            <w:pPr>
              <w:rPr>
                <w:rFonts w:ascii="Verdana" w:hAnsi="Verdana"/>
              </w:rPr>
            </w:pPr>
          </w:p>
        </w:tc>
      </w:tr>
      <w:tr w:rsidR="008736F5" w14:paraId="48B975DE" w14:textId="77777777" w:rsidTr="00F4323E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09ABA59E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Text #</w:t>
            </w:r>
          </w:p>
        </w:tc>
        <w:tc>
          <w:tcPr>
            <w:tcW w:w="1412" w:type="dxa"/>
          </w:tcPr>
          <w:p w14:paraId="18FD4E81" w14:textId="77777777" w:rsidR="008736F5" w:rsidRDefault="008736F5" w:rsidP="00F4323E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736F5" w14:paraId="54477E97" w14:textId="77777777" w:rsidTr="00F4323E">
        <w:trPr>
          <w:trHeight w:val="537"/>
        </w:trPr>
        <w:tc>
          <w:tcPr>
            <w:tcW w:w="2098" w:type="dxa"/>
          </w:tcPr>
          <w:p w14:paraId="0DEB98AC" w14:textId="77777777" w:rsidR="008736F5" w:rsidRPr="00230038" w:rsidRDefault="008736F5" w:rsidP="00F4323E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224CBBDA" w14:textId="77777777" w:rsidR="008736F5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  <w:p w14:paraId="74CF6AF7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F42474A" w14:textId="77777777" w:rsidTr="00F4323E">
        <w:trPr>
          <w:trHeight w:val="537"/>
        </w:trPr>
        <w:tc>
          <w:tcPr>
            <w:tcW w:w="2098" w:type="dxa"/>
          </w:tcPr>
          <w:p w14:paraId="55D0403E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313D7F1D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3741005B" w14:textId="77777777" w:rsidTr="00F4323E">
        <w:trPr>
          <w:trHeight w:val="537"/>
        </w:trPr>
        <w:tc>
          <w:tcPr>
            <w:tcW w:w="2098" w:type="dxa"/>
          </w:tcPr>
          <w:p w14:paraId="4CB5ADDC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70DBB1CD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64E4196" w14:textId="77777777" w:rsidTr="00F4323E">
        <w:trPr>
          <w:trHeight w:val="537"/>
        </w:trPr>
        <w:tc>
          <w:tcPr>
            <w:tcW w:w="2098" w:type="dxa"/>
          </w:tcPr>
          <w:p w14:paraId="53B778B3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409E5C78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11E8DB2D" w14:textId="77777777" w:rsidTr="00F4323E">
        <w:trPr>
          <w:trHeight w:val="537"/>
        </w:trPr>
        <w:tc>
          <w:tcPr>
            <w:tcW w:w="2098" w:type="dxa"/>
          </w:tcPr>
          <w:p w14:paraId="5336D0BD" w14:textId="77777777" w:rsidR="008736F5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78F2B3CE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7BB74EB6" w14:textId="77777777" w:rsidTr="00F4323E">
        <w:trPr>
          <w:trHeight w:val="537"/>
        </w:trPr>
        <w:tc>
          <w:tcPr>
            <w:tcW w:w="2098" w:type="dxa"/>
          </w:tcPr>
          <w:p w14:paraId="2D2D1235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35205252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3402F02D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6FC4C6C3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6B0A0D90" w14:textId="77777777" w:rsidR="008736F5" w:rsidRPr="004C7BAB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8736F5" w14:paraId="6EDDEE8B" w14:textId="77777777" w:rsidTr="00F4323E">
        <w:trPr>
          <w:trHeight w:val="537"/>
        </w:trPr>
        <w:tc>
          <w:tcPr>
            <w:tcW w:w="8625" w:type="dxa"/>
            <w:gridSpan w:val="3"/>
          </w:tcPr>
          <w:p w14:paraId="425390A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AE05BB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C2B2C2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F4AE37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704FE4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59BF6E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B5B171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090AE4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97AE887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2B378439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0BD837E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0E47CEC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899167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3FFBDE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5262B95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462979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55F73D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9EC117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065EC2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1214E5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5C62B1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E706EB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A53776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F18BB5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2D76A9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D21246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B7E85D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FE2788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E37B06E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9786BC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BCBF9B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B382A2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4B56B2F" w14:textId="77777777" w:rsidR="008736F5" w:rsidRPr="00230038" w:rsidRDefault="008736F5" w:rsidP="00F4323E">
            <w:pPr>
              <w:rPr>
                <w:rFonts w:ascii="Verdana" w:hAnsi="Verdana"/>
              </w:rPr>
            </w:pPr>
          </w:p>
        </w:tc>
      </w:tr>
    </w:tbl>
    <w:p w14:paraId="789D0E9F" w14:textId="77777777" w:rsidR="008736F5" w:rsidRDefault="008736F5" w:rsidP="008736F5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53" w:tblpY="149"/>
        <w:tblW w:w="8625" w:type="dxa"/>
        <w:tblLook w:val="04A0" w:firstRow="1" w:lastRow="0" w:firstColumn="1" w:lastColumn="0" w:noHBand="0" w:noVBand="1"/>
      </w:tblPr>
      <w:tblGrid>
        <w:gridCol w:w="2098"/>
        <w:gridCol w:w="1412"/>
        <w:gridCol w:w="5115"/>
      </w:tblGrid>
      <w:tr w:rsidR="008736F5" w14:paraId="693981BC" w14:textId="77777777" w:rsidTr="00F4323E">
        <w:trPr>
          <w:gridAfter w:val="1"/>
          <w:wAfter w:w="5115" w:type="dxa"/>
          <w:trHeight w:val="532"/>
        </w:trPr>
        <w:tc>
          <w:tcPr>
            <w:tcW w:w="2098" w:type="dxa"/>
          </w:tcPr>
          <w:p w14:paraId="73AE7D76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#</w:t>
            </w:r>
          </w:p>
        </w:tc>
        <w:tc>
          <w:tcPr>
            <w:tcW w:w="1412" w:type="dxa"/>
          </w:tcPr>
          <w:p w14:paraId="0810026B" w14:textId="77777777" w:rsidR="008736F5" w:rsidRDefault="008736F5" w:rsidP="00F4323E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736F5" w14:paraId="65FB9C71" w14:textId="77777777" w:rsidTr="00F4323E">
        <w:trPr>
          <w:trHeight w:val="537"/>
        </w:trPr>
        <w:tc>
          <w:tcPr>
            <w:tcW w:w="2098" w:type="dxa"/>
          </w:tcPr>
          <w:p w14:paraId="5E32F258" w14:textId="77777777" w:rsidR="008736F5" w:rsidRPr="00230038" w:rsidRDefault="008736F5" w:rsidP="00F4323E">
            <w:pPr>
              <w:rPr>
                <w:rFonts w:ascii="Verdana" w:hAnsi="Verdana"/>
              </w:rPr>
            </w:pPr>
            <w:r w:rsidRPr="00230038">
              <w:rPr>
                <w:rFonts w:ascii="Verdana" w:hAnsi="Verdana"/>
              </w:rPr>
              <w:t>Title</w:t>
            </w:r>
          </w:p>
        </w:tc>
        <w:tc>
          <w:tcPr>
            <w:tcW w:w="6527" w:type="dxa"/>
            <w:gridSpan w:val="2"/>
          </w:tcPr>
          <w:p w14:paraId="63880D22" w14:textId="77777777" w:rsidR="008736F5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  <w:p w14:paraId="756CB228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24416FEA" w14:textId="77777777" w:rsidTr="00F4323E">
        <w:trPr>
          <w:trHeight w:val="537"/>
        </w:trPr>
        <w:tc>
          <w:tcPr>
            <w:tcW w:w="2098" w:type="dxa"/>
          </w:tcPr>
          <w:p w14:paraId="00AD9B42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Author or Source</w:t>
            </w:r>
          </w:p>
        </w:tc>
        <w:tc>
          <w:tcPr>
            <w:tcW w:w="6527" w:type="dxa"/>
            <w:gridSpan w:val="2"/>
          </w:tcPr>
          <w:p w14:paraId="1F29DE4A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227EEA83" w14:textId="77777777" w:rsidTr="00F4323E">
        <w:trPr>
          <w:trHeight w:val="537"/>
        </w:trPr>
        <w:tc>
          <w:tcPr>
            <w:tcW w:w="2098" w:type="dxa"/>
          </w:tcPr>
          <w:p w14:paraId="7D6F175E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Publisher</w:t>
            </w:r>
          </w:p>
        </w:tc>
        <w:tc>
          <w:tcPr>
            <w:tcW w:w="6527" w:type="dxa"/>
            <w:gridSpan w:val="2"/>
          </w:tcPr>
          <w:p w14:paraId="29E071EA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5D14D6D2" w14:textId="77777777" w:rsidTr="00F4323E">
        <w:trPr>
          <w:trHeight w:val="537"/>
        </w:trPr>
        <w:tc>
          <w:tcPr>
            <w:tcW w:w="2098" w:type="dxa"/>
          </w:tcPr>
          <w:p w14:paraId="79F76885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</w:p>
        </w:tc>
        <w:tc>
          <w:tcPr>
            <w:tcW w:w="6527" w:type="dxa"/>
            <w:gridSpan w:val="2"/>
          </w:tcPr>
          <w:p w14:paraId="2371BAB7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52354125" w14:textId="77777777" w:rsidTr="00F4323E">
        <w:trPr>
          <w:trHeight w:val="537"/>
        </w:trPr>
        <w:tc>
          <w:tcPr>
            <w:tcW w:w="2098" w:type="dxa"/>
          </w:tcPr>
          <w:p w14:paraId="0382160D" w14:textId="77777777" w:rsidR="008736F5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Type</w:t>
            </w:r>
          </w:p>
        </w:tc>
        <w:tc>
          <w:tcPr>
            <w:tcW w:w="6527" w:type="dxa"/>
            <w:gridSpan w:val="2"/>
          </w:tcPr>
          <w:p w14:paraId="3094A972" w14:textId="77777777" w:rsidR="008736F5" w:rsidRPr="00E81B10" w:rsidRDefault="008736F5" w:rsidP="00F4323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8736F5" w14:paraId="7F96AB34" w14:textId="77777777" w:rsidTr="00F4323E">
        <w:trPr>
          <w:trHeight w:val="537"/>
        </w:trPr>
        <w:tc>
          <w:tcPr>
            <w:tcW w:w="2098" w:type="dxa"/>
          </w:tcPr>
          <w:p w14:paraId="60111443" w14:textId="77777777" w:rsidR="008736F5" w:rsidRPr="00230038" w:rsidRDefault="008736F5" w:rsidP="00F432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</w:t>
            </w:r>
          </w:p>
        </w:tc>
        <w:tc>
          <w:tcPr>
            <w:tcW w:w="6527" w:type="dxa"/>
            <w:gridSpan w:val="2"/>
          </w:tcPr>
          <w:p w14:paraId="0A4336CB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topic, content and ideas</w:t>
            </w:r>
          </w:p>
          <w:p w14:paraId="4F99C52A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Characters / participants</w:t>
            </w:r>
          </w:p>
          <w:p w14:paraId="592DB7AB" w14:textId="77777777" w:rsidR="008736F5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Enjoyable, interesting, thoughtful, challenging…..</w:t>
            </w:r>
          </w:p>
          <w:p w14:paraId="49EC0C0A" w14:textId="77777777" w:rsidR="008736F5" w:rsidRPr="004C7BAB" w:rsidRDefault="008736F5" w:rsidP="00F4323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to a topic you are interested in…</w:t>
            </w:r>
          </w:p>
        </w:tc>
      </w:tr>
      <w:tr w:rsidR="008736F5" w14:paraId="2F82F913" w14:textId="77777777" w:rsidTr="00F4323E">
        <w:trPr>
          <w:trHeight w:val="537"/>
        </w:trPr>
        <w:tc>
          <w:tcPr>
            <w:tcW w:w="8625" w:type="dxa"/>
            <w:gridSpan w:val="3"/>
          </w:tcPr>
          <w:p w14:paraId="5232E65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5BBB2F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CCC430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3354DD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EF7540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1601345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DD01FD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462A353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720524F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0E029285" w14:textId="77777777" w:rsidR="008736F5" w:rsidRDefault="008736F5" w:rsidP="00F4323E">
            <w:pPr>
              <w:tabs>
                <w:tab w:val="left" w:pos="2880"/>
              </w:tabs>
              <w:rPr>
                <w:rFonts w:ascii="Verdana" w:hAnsi="Verdana"/>
              </w:rPr>
            </w:pPr>
          </w:p>
          <w:p w14:paraId="13BBA86C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139023D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317B12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EF5157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B4460D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0943512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68CF83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91A646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48A1C15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61641D9B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8D0A431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737C052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0D9DF6F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115D706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8ADF968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5545EA64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63DCF79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3C4D4A4C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7C280A77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72674AA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4FDEB7D0" w14:textId="77777777" w:rsidR="008736F5" w:rsidRDefault="008736F5" w:rsidP="00F4323E">
            <w:pPr>
              <w:rPr>
                <w:rFonts w:ascii="Verdana" w:hAnsi="Verdana"/>
              </w:rPr>
            </w:pPr>
          </w:p>
          <w:p w14:paraId="2E3E850C" w14:textId="77777777" w:rsidR="008736F5" w:rsidRPr="00230038" w:rsidRDefault="008736F5" w:rsidP="00F4323E">
            <w:pPr>
              <w:rPr>
                <w:rFonts w:ascii="Verdana" w:hAnsi="Verdana"/>
              </w:rPr>
            </w:pPr>
          </w:p>
        </w:tc>
      </w:tr>
    </w:tbl>
    <w:p w14:paraId="53155018" w14:textId="77777777" w:rsidR="008736F5" w:rsidRPr="00230038" w:rsidRDefault="008736F5" w:rsidP="008736F5">
      <w:pPr>
        <w:rPr>
          <w:rFonts w:ascii="Verdana" w:hAnsi="Verdana"/>
          <w:sz w:val="32"/>
          <w:szCs w:val="32"/>
        </w:rPr>
      </w:pPr>
    </w:p>
    <w:sectPr w:rsidR="008736F5" w:rsidRPr="00230038" w:rsidSect="008736F5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01F0C"/>
    <w:multiLevelType w:val="hybridMultilevel"/>
    <w:tmpl w:val="AC8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3DF"/>
    <w:multiLevelType w:val="hybridMultilevel"/>
    <w:tmpl w:val="0AC22F7C"/>
    <w:lvl w:ilvl="0" w:tplc="51F46A12">
      <w:start w:val="1"/>
      <w:numFmt w:val="bullet"/>
      <w:lvlText w:val=""/>
      <w:lvlJc w:val="left"/>
      <w:pPr>
        <w:ind w:left="768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24933C5"/>
    <w:multiLevelType w:val="hybridMultilevel"/>
    <w:tmpl w:val="B99C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D2297"/>
    <w:multiLevelType w:val="hybridMultilevel"/>
    <w:tmpl w:val="43F0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F6F27"/>
    <w:multiLevelType w:val="hybridMultilevel"/>
    <w:tmpl w:val="0C92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C29C3"/>
    <w:multiLevelType w:val="hybridMultilevel"/>
    <w:tmpl w:val="B3F43DD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60AB403B"/>
    <w:multiLevelType w:val="hybridMultilevel"/>
    <w:tmpl w:val="911E99C6"/>
    <w:lvl w:ilvl="0" w:tplc="51F46A1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38"/>
    <w:rsid w:val="00145576"/>
    <w:rsid w:val="00230038"/>
    <w:rsid w:val="00393E84"/>
    <w:rsid w:val="00455056"/>
    <w:rsid w:val="00494B59"/>
    <w:rsid w:val="004C50C6"/>
    <w:rsid w:val="004C7BAB"/>
    <w:rsid w:val="0061017F"/>
    <w:rsid w:val="007625FF"/>
    <w:rsid w:val="008736F5"/>
    <w:rsid w:val="0087423F"/>
    <w:rsid w:val="0089404F"/>
    <w:rsid w:val="009C68C0"/>
    <w:rsid w:val="00BA203F"/>
    <w:rsid w:val="00C770C8"/>
    <w:rsid w:val="00C86587"/>
    <w:rsid w:val="00DC44AF"/>
    <w:rsid w:val="00E32547"/>
    <w:rsid w:val="00E81B10"/>
    <w:rsid w:val="00E860F4"/>
    <w:rsid w:val="00E869AD"/>
    <w:rsid w:val="00F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B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3F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25F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3F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25F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553</Words>
  <Characters>3154</Characters>
  <Application>Microsoft Macintosh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Aitchison</dc:creator>
  <cp:keywords/>
  <dc:description/>
  <cp:lastModifiedBy>Sandra Aitchison</cp:lastModifiedBy>
  <cp:revision>13</cp:revision>
  <dcterms:created xsi:type="dcterms:W3CDTF">2015-04-25T08:27:00Z</dcterms:created>
  <dcterms:modified xsi:type="dcterms:W3CDTF">2015-04-27T20:21:00Z</dcterms:modified>
</cp:coreProperties>
</file>